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551"/>
        <w:tblW w:w="15668" w:type="dxa"/>
        <w:tblLayout w:type="fixed"/>
        <w:tblLook w:val="04A0" w:firstRow="1" w:lastRow="0" w:firstColumn="1" w:lastColumn="0" w:noHBand="0" w:noVBand="1"/>
      </w:tblPr>
      <w:tblGrid>
        <w:gridCol w:w="2881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9717EB" w:rsidTr="009717EB"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17EB" w:rsidRPr="000806DE" w:rsidRDefault="009717EB" w:rsidP="00CB6723">
            <w:pPr>
              <w:jc w:val="center"/>
              <w:rPr>
                <w:rFonts w:ascii="BenguiatGothicC" w:hAnsi="BenguiatGothicC"/>
                <w:b/>
                <w:lang w:val="be-BY"/>
              </w:rPr>
            </w:pPr>
            <w:r>
              <w:rPr>
                <w:rFonts w:ascii="BenguiatGothicC" w:hAnsi="BenguiatGothicC"/>
                <w:b/>
                <w:sz w:val="36"/>
                <w:lang w:val="be-BY"/>
              </w:rPr>
              <w:t>Апрель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30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31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1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2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3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6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7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8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9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10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13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14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15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9717EB" w:rsidRPr="000806DE" w:rsidRDefault="009717EB" w:rsidP="00CB6723">
            <w:pPr>
              <w:jc w:val="center"/>
              <w:rPr>
                <w:rFonts w:ascii="Cooper Black" w:hAnsi="Cooper Black"/>
                <w:sz w:val="28"/>
                <w:lang w:val="be-BY"/>
              </w:rPr>
            </w:pPr>
            <w:r>
              <w:rPr>
                <w:rFonts w:ascii="Cooper Black" w:hAnsi="Cooper Black"/>
                <w:sz w:val="28"/>
                <w:lang w:val="be-BY"/>
              </w:rPr>
              <w:t>16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17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20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22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23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24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27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28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</w:tcBorders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29</w:t>
            </w:r>
          </w:p>
        </w:tc>
        <w:tc>
          <w:tcPr>
            <w:tcW w:w="55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717EB" w:rsidRPr="00CB6723" w:rsidRDefault="009717EB" w:rsidP="003621EA">
            <w:pPr>
              <w:jc w:val="center"/>
              <w:rPr>
                <w:rFonts w:ascii="Appetite" w:hAnsi="Appetite"/>
                <w:sz w:val="28"/>
                <w:lang w:val="be-BY"/>
              </w:rPr>
            </w:pPr>
            <w:r>
              <w:rPr>
                <w:rFonts w:ascii="Appetite" w:hAnsi="Appetite"/>
                <w:sz w:val="28"/>
                <w:lang w:val="be-BY"/>
              </w:rPr>
              <w:t>30</w:t>
            </w:r>
          </w:p>
        </w:tc>
      </w:tr>
      <w:tr w:rsidR="009717EB" w:rsidTr="009717EB">
        <w:trPr>
          <w:trHeight w:val="919"/>
        </w:trPr>
        <w:tc>
          <w:tcPr>
            <w:tcW w:w="288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Чырэц Марыя</w:t>
            </w:r>
          </w:p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Грыб Юлія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>
            <w:bookmarkStart w:id="0" w:name="_GoBack"/>
            <w:bookmarkEnd w:id="0"/>
          </w:p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top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</w:tr>
      <w:tr w:rsidR="009717EB" w:rsidTr="009717EB">
        <w:trPr>
          <w:trHeight w:val="996"/>
        </w:trPr>
        <w:tc>
          <w:tcPr>
            <w:tcW w:w="28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Жук Хрысціна</w:t>
            </w:r>
          </w:p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Белавус Дана</w:t>
            </w:r>
          </w:p>
        </w:tc>
        <w:tc>
          <w:tcPr>
            <w:tcW w:w="555" w:type="dxa"/>
            <w:tcBorders>
              <w:left w:val="single" w:sz="24" w:space="0" w:color="auto"/>
            </w:tcBorders>
            <w:shd w:val="clear" w:color="auto" w:fill="auto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</w:tr>
      <w:tr w:rsidR="009717EB" w:rsidTr="009717EB">
        <w:trPr>
          <w:trHeight w:val="983"/>
        </w:trPr>
        <w:tc>
          <w:tcPr>
            <w:tcW w:w="28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Мароз Віталь</w:t>
            </w:r>
          </w:p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Козел Вадзім</w:t>
            </w:r>
          </w:p>
        </w:tc>
        <w:tc>
          <w:tcPr>
            <w:tcW w:w="555" w:type="dxa"/>
            <w:tcBorders>
              <w:left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</w:tr>
      <w:tr w:rsidR="009717EB" w:rsidTr="009717EB">
        <w:trPr>
          <w:trHeight w:val="968"/>
        </w:trPr>
        <w:tc>
          <w:tcPr>
            <w:tcW w:w="28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717EB" w:rsidRPr="00B474BE" w:rsidRDefault="009717EB" w:rsidP="00B474BE">
            <w:pPr>
              <w:tabs>
                <w:tab w:val="left" w:pos="993"/>
              </w:tabs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Шыла Уладзіслаў</w:t>
            </w:r>
          </w:p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Янковіч Арцём</w:t>
            </w:r>
          </w:p>
        </w:tc>
        <w:tc>
          <w:tcPr>
            <w:tcW w:w="555" w:type="dxa"/>
            <w:tcBorders>
              <w:left w:val="single" w:sz="24" w:space="0" w:color="auto"/>
            </w:tcBorders>
            <w:shd w:val="clear" w:color="auto" w:fill="auto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</w:tr>
      <w:tr w:rsidR="009717EB" w:rsidTr="009717EB">
        <w:trPr>
          <w:trHeight w:val="982"/>
        </w:trPr>
        <w:tc>
          <w:tcPr>
            <w:tcW w:w="28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Крывапуст Віталій</w:t>
            </w:r>
          </w:p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Касцюк Яўгеній</w:t>
            </w:r>
          </w:p>
        </w:tc>
        <w:tc>
          <w:tcPr>
            <w:tcW w:w="555" w:type="dxa"/>
            <w:tcBorders>
              <w:left w:val="single" w:sz="24" w:space="0" w:color="auto"/>
            </w:tcBorders>
            <w:shd w:val="clear" w:color="auto" w:fill="auto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</w:tr>
      <w:tr w:rsidR="009717EB" w:rsidTr="009717EB">
        <w:trPr>
          <w:trHeight w:val="982"/>
        </w:trPr>
        <w:tc>
          <w:tcPr>
            <w:tcW w:w="28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17EB" w:rsidRPr="00B474BE" w:rsidRDefault="009717EB" w:rsidP="00B474BE">
            <w:pPr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Козел Вадзім</w:t>
            </w:r>
          </w:p>
          <w:p w:rsidR="009717EB" w:rsidRPr="00B474BE" w:rsidRDefault="009717EB" w:rsidP="000806DE">
            <w:pPr>
              <w:tabs>
                <w:tab w:val="left" w:pos="993"/>
              </w:tabs>
              <w:jc w:val="center"/>
              <w:rPr>
                <w:rFonts w:ascii="BenguiatGothicC" w:hAnsi="BenguiatGothicC" w:cs="Times New Roman"/>
                <w:sz w:val="28"/>
                <w:szCs w:val="28"/>
                <w:lang w:val="be-BY"/>
              </w:rPr>
            </w:pPr>
            <w:r w:rsidRPr="00B474BE">
              <w:rPr>
                <w:rFonts w:ascii="BenguiatGothicC" w:hAnsi="BenguiatGothicC" w:cs="Times New Roman"/>
                <w:sz w:val="28"/>
                <w:szCs w:val="28"/>
                <w:lang w:val="be-BY"/>
              </w:rPr>
              <w:t>Сарока Максім</w:t>
            </w:r>
          </w:p>
        </w:tc>
        <w:tc>
          <w:tcPr>
            <w:tcW w:w="55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9717EB" w:rsidRPr="005B09DB" w:rsidRDefault="009717EB" w:rsidP="00B50441"/>
        </w:tc>
        <w:tc>
          <w:tcPr>
            <w:tcW w:w="55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717EB" w:rsidRPr="005B09DB" w:rsidRDefault="009717EB" w:rsidP="00B50441"/>
        </w:tc>
      </w:tr>
    </w:tbl>
    <w:p w:rsidR="002C6C8B" w:rsidRPr="00B50441" w:rsidRDefault="00804A24" w:rsidP="00804A24">
      <w:pPr>
        <w:jc w:val="center"/>
        <w:rPr>
          <w:rFonts w:ascii="Nautilus Pompilius" w:hAnsi="Nautilus Pompilius"/>
          <w:b/>
          <w:sz w:val="96"/>
          <w:szCs w:val="26"/>
        </w:rPr>
      </w:pPr>
      <w:r w:rsidRPr="00B50441">
        <w:rPr>
          <w:rFonts w:ascii="Nautilus Pompilius" w:hAnsi="Nautilus Pompilius"/>
          <w:b/>
          <w:sz w:val="96"/>
          <w:szCs w:val="26"/>
        </w:rPr>
        <w:t xml:space="preserve">График дежурств по </w:t>
      </w:r>
      <w:r w:rsidR="003635CD" w:rsidRPr="00B50441">
        <w:rPr>
          <w:rFonts w:ascii="Nautilus Pompilius" w:hAnsi="Nautilus Pompilius"/>
          <w:b/>
          <w:sz w:val="96"/>
          <w:szCs w:val="26"/>
        </w:rPr>
        <w:t>столовой</w:t>
      </w:r>
    </w:p>
    <w:sectPr w:rsidR="002C6C8B" w:rsidRPr="00B50441" w:rsidSect="00E95CC8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nguiatGothic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etite">
    <w:panose1 w:val="00000000000000000000"/>
    <w:charset w:val="00"/>
    <w:family w:val="modern"/>
    <w:notTrueType/>
    <w:pitch w:val="variable"/>
    <w:sig w:usb0="80000227" w:usb1="4000000A" w:usb2="00000000" w:usb3="00000000" w:csb0="00000097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A5CBB"/>
    <w:multiLevelType w:val="hybridMultilevel"/>
    <w:tmpl w:val="54D6F7AC"/>
    <w:lvl w:ilvl="0" w:tplc="35324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74523"/>
    <w:multiLevelType w:val="hybridMultilevel"/>
    <w:tmpl w:val="0856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7534"/>
    <w:multiLevelType w:val="hybridMultilevel"/>
    <w:tmpl w:val="54D6F7AC"/>
    <w:lvl w:ilvl="0" w:tplc="35324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F7"/>
    <w:rsid w:val="000752F7"/>
    <w:rsid w:val="000806DE"/>
    <w:rsid w:val="000D05E3"/>
    <w:rsid w:val="001C1717"/>
    <w:rsid w:val="002A2940"/>
    <w:rsid w:val="002D2BC3"/>
    <w:rsid w:val="002D6F7D"/>
    <w:rsid w:val="00353C89"/>
    <w:rsid w:val="003621EA"/>
    <w:rsid w:val="003635CD"/>
    <w:rsid w:val="003A2712"/>
    <w:rsid w:val="00402818"/>
    <w:rsid w:val="00453382"/>
    <w:rsid w:val="004A065F"/>
    <w:rsid w:val="00527A7B"/>
    <w:rsid w:val="0059390F"/>
    <w:rsid w:val="005B09DB"/>
    <w:rsid w:val="006234FF"/>
    <w:rsid w:val="00762AF5"/>
    <w:rsid w:val="00794824"/>
    <w:rsid w:val="00804A24"/>
    <w:rsid w:val="009717EB"/>
    <w:rsid w:val="00A31A7C"/>
    <w:rsid w:val="00A3291E"/>
    <w:rsid w:val="00A832FC"/>
    <w:rsid w:val="00A83CB6"/>
    <w:rsid w:val="00B474BE"/>
    <w:rsid w:val="00B50441"/>
    <w:rsid w:val="00C212EC"/>
    <w:rsid w:val="00CB6723"/>
    <w:rsid w:val="00CC6A1D"/>
    <w:rsid w:val="00E051A0"/>
    <w:rsid w:val="00E75BDE"/>
    <w:rsid w:val="00E95CC8"/>
    <w:rsid w:val="00E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F359F-662D-4B32-8674-DF7161D0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20</cp:revision>
  <cp:lastPrinted>2014-11-03T18:45:00Z</cp:lastPrinted>
  <dcterms:created xsi:type="dcterms:W3CDTF">2013-09-03T04:02:00Z</dcterms:created>
  <dcterms:modified xsi:type="dcterms:W3CDTF">2015-03-30T20:25:00Z</dcterms:modified>
</cp:coreProperties>
</file>